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59D6" w:rsidRPr="00220594" w:rsidRDefault="00220594" w:rsidP="002205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tbl>
      <w:tblPr>
        <w:tblStyle w:val="a8"/>
        <w:tblW w:w="0" w:type="auto"/>
        <w:tblInd w:w="-601" w:type="dxa"/>
        <w:tblLook w:val="04A0" w:firstRow="1" w:lastRow="0" w:firstColumn="1" w:lastColumn="0" w:noHBand="0" w:noVBand="1"/>
      </w:tblPr>
      <w:tblGrid>
        <w:gridCol w:w="5954"/>
        <w:gridCol w:w="4218"/>
      </w:tblGrid>
      <w:tr w:rsidR="001459D6" w:rsidTr="001459D6">
        <w:tc>
          <w:tcPr>
            <w:tcW w:w="5954" w:type="dxa"/>
          </w:tcPr>
          <w:p w:rsidR="001459D6" w:rsidRPr="00220594" w:rsidRDefault="001459D6" w:rsidP="001459D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5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 фирменном бланке организации</w:t>
            </w:r>
          </w:p>
          <w:p w:rsidR="001459D6" w:rsidRPr="00220594" w:rsidRDefault="001459D6" w:rsidP="001459D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лица/</w:t>
            </w:r>
          </w:p>
          <w:p w:rsidR="001459D6" w:rsidRPr="00220594" w:rsidRDefault="001459D6" w:rsidP="001459D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индивидуального предпринимателя </w:t>
            </w:r>
            <w:r w:rsidRPr="0022059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</w:r>
            <w:r w:rsidRPr="0022059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</w:r>
            <w:r w:rsidRPr="0022059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ab/>
              <w:t xml:space="preserve"> (организации, предприятия, учреждения)</w:t>
            </w:r>
          </w:p>
          <w:p w:rsidR="001459D6" w:rsidRPr="00220594" w:rsidRDefault="001459D6" w:rsidP="001459D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5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 № _____</w:t>
            </w:r>
          </w:p>
          <w:p w:rsidR="001459D6" w:rsidRPr="00220594" w:rsidRDefault="001459D6" w:rsidP="001459D6">
            <w:pPr>
              <w:autoSpaceDE w:val="0"/>
              <w:autoSpaceDN w:val="0"/>
              <w:adjustRightInd w:val="0"/>
              <w:ind w:left="708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220594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(дата заявления)</w:t>
            </w:r>
          </w:p>
          <w:p w:rsidR="001459D6" w:rsidRDefault="001459D6" w:rsidP="00220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18" w:type="dxa"/>
          </w:tcPr>
          <w:p w:rsidR="001459D6" w:rsidRDefault="001459D6" w:rsidP="00220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министерство образования</w:t>
            </w:r>
          </w:p>
          <w:p w:rsidR="001459D6" w:rsidRDefault="001459D6" w:rsidP="0022059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науки РД</w:t>
            </w:r>
          </w:p>
        </w:tc>
      </w:tr>
    </w:tbl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изменении сведений об организации, включенной в реестр организаций отдыха детей и их оздоровления </w:t>
      </w:r>
      <w:r w:rsidR="001459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РД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внести </w:t>
      </w:r>
      <w:proofErr w:type="gramStart"/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ind w:left="2832" w:firstLine="708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(наименование организации)</w:t>
      </w: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расположенной</w:t>
      </w:r>
      <w:proofErr w:type="gramEnd"/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_____________________________________________________</w:t>
      </w: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(адрес (место нахождения) организации отдыха)</w:t>
      </w: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осуществляющей деятельность в сфере организации отдыха и оздоровления детей, изменения следующих сведений в реестре организаций отдыха детей и их оздоровления </w:t>
      </w:r>
      <w:r w:rsidR="001459D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Дагестан</w:t>
      </w: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Излагается в </w:t>
      </w:r>
      <w:proofErr w:type="gramStart"/>
      <w:r w:rsidRPr="0022059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произвольном</w:t>
      </w:r>
      <w:proofErr w:type="gramEnd"/>
      <w:r w:rsidRPr="0022059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порядка. Однако считает целесообразным использовать пункты Заявления на включение в Реестр для единообразного заполнения.</w:t>
      </w:r>
    </w:p>
    <w:p w:rsidR="00220594" w:rsidRDefault="00220594" w:rsidP="002205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Если документы, подтверждающие достоверность изменений, предоставляются в копии, то копии должны быть заверены руководителем</w:t>
      </w:r>
    </w:p>
    <w:p w:rsidR="00220594" w:rsidRPr="00220594" w:rsidRDefault="00220594" w:rsidP="0022059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  <w:t>(Примеры изменений, которые могут быть внесены: изменение дат проведения смен, получения новых разрешительных документов, проведение ремонта…)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  <w:bookmarkStart w:id="0" w:name="_GoBack"/>
      <w:bookmarkEnd w:id="0"/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4. ___________________________________________________________________________</w:t>
      </w:r>
    </w:p>
    <w:p w:rsidR="00220594" w:rsidRPr="00220594" w:rsidRDefault="00220594" w:rsidP="002205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5. ___________________________________________________________________________</w:t>
      </w:r>
    </w:p>
    <w:p w:rsidR="00220594" w:rsidRPr="00220594" w:rsidRDefault="00220594" w:rsidP="00220594">
      <w:pPr>
        <w:tabs>
          <w:tab w:val="center" w:pos="7852"/>
          <w:tab w:val="left" w:pos="113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594" w:rsidRPr="00220594" w:rsidRDefault="00220594" w:rsidP="00220594">
      <w:pPr>
        <w:tabs>
          <w:tab w:val="center" w:pos="7852"/>
          <w:tab w:val="left" w:pos="1138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________________      ________________________</w:t>
      </w: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должность руководителя                       подпись                           расшифровка подписи</w:t>
      </w:r>
    </w:p>
    <w:p w:rsidR="00220594" w:rsidRPr="00220594" w:rsidRDefault="00220594" w:rsidP="00220594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20594">
        <w:rPr>
          <w:rFonts w:ascii="Times New Roman" w:eastAsia="Times New Roman" w:hAnsi="Times New Roman" w:cs="Times New Roman"/>
          <w:szCs w:val="24"/>
          <w:lang w:eastAsia="ru-RU"/>
        </w:rPr>
        <w:t xml:space="preserve">М.П. </w:t>
      </w:r>
      <w:r w:rsidRPr="00220594">
        <w:rPr>
          <w:rFonts w:ascii="Times New Roman" w:eastAsia="Times New Roman" w:hAnsi="Times New Roman" w:cs="Times New Roman"/>
          <w:sz w:val="20"/>
          <w:szCs w:val="24"/>
          <w:lang w:eastAsia="ru-RU"/>
        </w:rPr>
        <w:t>(при наличии)</w:t>
      </w:r>
    </w:p>
    <w:p w:rsidR="00220594" w:rsidRPr="00653DE4" w:rsidRDefault="00220594" w:rsidP="0048294D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hAnsi="Times New Roman" w:cs="Times New Roman"/>
          <w:sz w:val="24"/>
        </w:rPr>
      </w:pPr>
    </w:p>
    <w:sectPr w:rsidR="00220594" w:rsidRPr="0065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6EC5" w:rsidRDefault="00ED6EC5" w:rsidP="00BE0EAB">
      <w:pPr>
        <w:spacing w:after="0" w:line="240" w:lineRule="auto"/>
      </w:pPr>
      <w:r>
        <w:separator/>
      </w:r>
    </w:p>
  </w:endnote>
  <w:endnote w:type="continuationSeparator" w:id="0">
    <w:p w:rsidR="00ED6EC5" w:rsidRDefault="00ED6EC5" w:rsidP="00BE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6EC5" w:rsidRDefault="00ED6EC5" w:rsidP="00BE0EAB">
      <w:pPr>
        <w:spacing w:after="0" w:line="240" w:lineRule="auto"/>
      </w:pPr>
      <w:r>
        <w:separator/>
      </w:r>
    </w:p>
  </w:footnote>
  <w:footnote w:type="continuationSeparator" w:id="0">
    <w:p w:rsidR="00ED6EC5" w:rsidRDefault="00ED6EC5" w:rsidP="00BE0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54538"/>
    <w:multiLevelType w:val="hybridMultilevel"/>
    <w:tmpl w:val="AEBC1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9bc0ba95-3f2b-44f4-a8e9-86a278a4156d"/>
  </w:docVars>
  <w:rsids>
    <w:rsidRoot w:val="00637BCC"/>
    <w:rsid w:val="00001244"/>
    <w:rsid w:val="00042D50"/>
    <w:rsid w:val="00095BAE"/>
    <w:rsid w:val="000E660B"/>
    <w:rsid w:val="000F5662"/>
    <w:rsid w:val="001424B4"/>
    <w:rsid w:val="001459D6"/>
    <w:rsid w:val="00175240"/>
    <w:rsid w:val="001C4A95"/>
    <w:rsid w:val="001C6FEE"/>
    <w:rsid w:val="00220594"/>
    <w:rsid w:val="00220B1E"/>
    <w:rsid w:val="00224444"/>
    <w:rsid w:val="002D36CC"/>
    <w:rsid w:val="00324A9A"/>
    <w:rsid w:val="00335221"/>
    <w:rsid w:val="003720BA"/>
    <w:rsid w:val="00377E8D"/>
    <w:rsid w:val="003F50AC"/>
    <w:rsid w:val="003F7744"/>
    <w:rsid w:val="0048294D"/>
    <w:rsid w:val="005045B4"/>
    <w:rsid w:val="00531F57"/>
    <w:rsid w:val="005E0D9B"/>
    <w:rsid w:val="00617807"/>
    <w:rsid w:val="006223CD"/>
    <w:rsid w:val="00637BCC"/>
    <w:rsid w:val="00653DE4"/>
    <w:rsid w:val="006707D9"/>
    <w:rsid w:val="006A1C6D"/>
    <w:rsid w:val="00733CB3"/>
    <w:rsid w:val="00796DB1"/>
    <w:rsid w:val="007C30DA"/>
    <w:rsid w:val="00827A19"/>
    <w:rsid w:val="008F6980"/>
    <w:rsid w:val="0093225D"/>
    <w:rsid w:val="00975FFB"/>
    <w:rsid w:val="00B143ED"/>
    <w:rsid w:val="00B75645"/>
    <w:rsid w:val="00BE0EAB"/>
    <w:rsid w:val="00C1762B"/>
    <w:rsid w:val="00C47928"/>
    <w:rsid w:val="00C9012D"/>
    <w:rsid w:val="00CC02E7"/>
    <w:rsid w:val="00D047DD"/>
    <w:rsid w:val="00E91E4B"/>
    <w:rsid w:val="00EB6C45"/>
    <w:rsid w:val="00ED3A85"/>
    <w:rsid w:val="00ED6EC5"/>
    <w:rsid w:val="00EF345D"/>
    <w:rsid w:val="00F3167A"/>
    <w:rsid w:val="00F6716B"/>
    <w:rsid w:val="00F97179"/>
    <w:rsid w:val="00FE4AE9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EA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0EAB"/>
    <w:pPr>
      <w:ind w:left="720"/>
      <w:contextualSpacing/>
    </w:pPr>
  </w:style>
  <w:style w:type="paragraph" w:styleId="a5">
    <w:name w:val="footnote text"/>
    <w:basedOn w:val="a"/>
    <w:link w:val="a6"/>
    <w:rsid w:val="00733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733C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733CB3"/>
    <w:rPr>
      <w:vertAlign w:val="superscript"/>
    </w:rPr>
  </w:style>
  <w:style w:type="table" w:styleId="a8">
    <w:name w:val="Table Grid"/>
    <w:basedOn w:val="a1"/>
    <w:uiPriority w:val="59"/>
    <w:rsid w:val="0014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EA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0EAB"/>
    <w:pPr>
      <w:ind w:left="720"/>
      <w:contextualSpacing/>
    </w:pPr>
  </w:style>
  <w:style w:type="paragraph" w:styleId="a5">
    <w:name w:val="footnote text"/>
    <w:basedOn w:val="a"/>
    <w:link w:val="a6"/>
    <w:rsid w:val="00733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733C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733CB3"/>
    <w:rPr>
      <w:vertAlign w:val="superscript"/>
    </w:rPr>
  </w:style>
  <w:style w:type="table" w:styleId="a8">
    <w:name w:val="Table Grid"/>
    <w:basedOn w:val="a1"/>
    <w:uiPriority w:val="59"/>
    <w:rsid w:val="0014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80CFB-1DEC-44E7-A6E3-E90932D17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Баращихина Мария Андреевна</dc:creator>
  <cp:lastModifiedBy>Мадина</cp:lastModifiedBy>
  <cp:revision>3</cp:revision>
  <cp:lastPrinted>2020-04-07T11:46:00Z</cp:lastPrinted>
  <dcterms:created xsi:type="dcterms:W3CDTF">2021-03-02T10:18:00Z</dcterms:created>
  <dcterms:modified xsi:type="dcterms:W3CDTF">2022-04-06T08:59:00Z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9bc0ba95-3f2b-44f4-a8e9-86a278a4156d</vt:lpwstr>
  </property>
</Properties>
</file>